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5A7D" w14:textId="2AAF82D3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proofErr w:type="spellStart"/>
      <w:r>
        <w:rPr>
          <w:rFonts w:ascii="inherit" w:eastAsia="Times New Roman" w:hAnsi="inherit" w:cs="Segoe UI Historic"/>
          <w:color w:val="050505"/>
          <w:sz w:val="32"/>
          <w:szCs w:val="32"/>
        </w:rPr>
        <w:t>J</w:t>
      </w:r>
      <w:r w:rsidRPr="00F751EB">
        <w:rPr>
          <w:rFonts w:ascii="inherit" w:eastAsia="Times New Roman" w:hAnsi="inherit" w:cs="Segoe UI Historic"/>
          <w:color w:val="050505"/>
          <w:sz w:val="32"/>
          <w:szCs w:val="32"/>
        </w:rPr>
        <w:t>acuar</w:t>
      </w:r>
      <w:proofErr w:type="spellEnd"/>
      <w:r w:rsidRPr="00F751EB">
        <w:rPr>
          <w:rFonts w:ascii="inherit" w:eastAsia="Times New Roman" w:hAnsi="inherit" w:cs="Segoe UI Historic"/>
          <w:color w:val="050505"/>
          <w:sz w:val="32"/>
          <w:szCs w:val="32"/>
        </w:rPr>
        <w:t xml:space="preserve"> </w:t>
      </w:r>
      <w:proofErr w:type="spellStart"/>
      <w:r w:rsidRPr="00F751EB">
        <w:rPr>
          <w:rFonts w:ascii="inherit" w:eastAsia="Times New Roman" w:hAnsi="inherit" w:cs="Segoe UI Historic"/>
          <w:color w:val="050505"/>
          <w:sz w:val="32"/>
          <w:szCs w:val="32"/>
        </w:rPr>
        <w:t>xf</w:t>
      </w:r>
      <w:proofErr w:type="spellEnd"/>
      <w:r>
        <w:rPr>
          <w:rFonts w:ascii="inherit" w:eastAsia="Times New Roman" w:hAnsi="inherit" w:cs="Segoe UI Historic" w:hint="cs"/>
          <w:color w:val="050505"/>
          <w:sz w:val="32"/>
          <w:szCs w:val="32"/>
          <w:rtl/>
        </w:rPr>
        <w:t xml:space="preserve"> 2014 </w:t>
      </w:r>
      <w:r w:rsidRPr="00F751EB">
        <w:rPr>
          <w:rFonts w:ascii="inherit" w:eastAsia="Times New Roman" w:hAnsi="inherit" w:cs="Segoe UI Historic"/>
          <w:color w:val="050505"/>
          <w:sz w:val="32"/>
          <w:szCs w:val="32"/>
        </w:rPr>
        <w:t xml:space="preserve"> </w:t>
      </w:r>
    </w:p>
    <w:p w14:paraId="6CF22DB6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محرك ٤ سلندر</w:t>
      </w:r>
    </w:p>
    <w:p w14:paraId="21D098E1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محرك ٢٠</w:t>
      </w:r>
      <w:r w:rsidRPr="00F751EB">
        <w:rPr>
          <w:rFonts w:ascii="inherit" w:eastAsia="Times New Roman" w:hAnsi="inherit" w:cs="Segoe UI Historic"/>
          <w:color w:val="050505"/>
          <w:sz w:val="32"/>
          <w:szCs w:val="32"/>
        </w:rPr>
        <w:t xml:space="preserve"> </w:t>
      </w: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توربو</w:t>
      </w:r>
    </w:p>
    <w:p w14:paraId="5A85A9A8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سيارة وكالة سردار خليجي</w:t>
      </w:r>
    </w:p>
    <w:p w14:paraId="54CA7B88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ماشي ١٥٠ الف كيلومتر </w:t>
      </w:r>
    </w:p>
    <w:p w14:paraId="3844551D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موصفات فول ١/١</w:t>
      </w:r>
    </w:p>
    <w:p w14:paraId="3082097C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سلايد</w:t>
      </w:r>
    </w:p>
    <w:p w14:paraId="07B2AC9F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بصمة شغال</w:t>
      </w:r>
    </w:p>
    <w:p w14:paraId="6C9509AE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كشنات جلد بيجي</w:t>
      </w:r>
    </w:p>
    <w:p w14:paraId="2CA141B6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كشنات كهرباء</w:t>
      </w:r>
    </w:p>
    <w:p w14:paraId="4162B35E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شاشة لمس تحكم</w:t>
      </w:r>
    </w:p>
    <w:p w14:paraId="0287E53C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حساس</w:t>
      </w:r>
    </w:p>
    <w:p w14:paraId="3271D83C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مراب شفط</w:t>
      </w:r>
    </w:p>
    <w:p w14:paraId="54813A6F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الگیر اوتوماتيك</w:t>
      </w:r>
    </w:p>
    <w:p w14:paraId="7CAB8D7C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الگیر عادي</w:t>
      </w:r>
    </w:p>
    <w:p w14:paraId="5C5FD418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الگیر سبورت </w:t>
      </w:r>
    </w:p>
    <w:p w14:paraId="635874E8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الگیر بالستيرن</w:t>
      </w:r>
    </w:p>
    <w:p w14:paraId="5389E077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بردة خلفية</w:t>
      </w:r>
    </w:p>
    <w:p w14:paraId="6B751C8E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صندوق شفط</w:t>
      </w:r>
    </w:p>
    <w:p w14:paraId="06D55FF0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زينون بيلادي </w:t>
      </w:r>
    </w:p>
    <w:p w14:paraId="42CE207A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ليد امامي و خلفي</w:t>
      </w:r>
    </w:p>
    <w:p w14:paraId="78C0BB30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ويل ٢٠ </w:t>
      </w:r>
    </w:p>
    <w:p w14:paraId="14DA1C99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سرعة ٣٠٠ كيلومتر</w:t>
      </w:r>
    </w:p>
    <w:p w14:paraId="0E87CC50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بعد هوايا مواصفات معروفة</w:t>
      </w:r>
    </w:p>
    <w:p w14:paraId="7B497DBE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سيارة بيها بونيد صبغ </w:t>
      </w:r>
    </w:p>
    <w:p w14:paraId="4D69D2DD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بدون داخل</w:t>
      </w:r>
    </w:p>
    <w:p w14:paraId="6FCB5767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بدون ارباك</w:t>
      </w:r>
    </w:p>
    <w:p w14:paraId="783A9118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الگیر و محرك و تبريد </w:t>
      </w:r>
    </w:p>
    <w:p w14:paraId="79DD3F8D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 xml:space="preserve">الحدادية و تاخم تاير و بانصات </w:t>
      </w:r>
    </w:p>
    <w:p w14:paraId="37DBEB8D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دهن مال الگیر و فلترات</w:t>
      </w:r>
    </w:p>
    <w:p w14:paraId="0AE84649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مكفولة بالشرط مابي عيب الحمدالله</w:t>
      </w:r>
    </w:p>
    <w:p w14:paraId="3A13E04D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تحويل نفس اليوم بالشرط سنوي جديد</w:t>
      </w:r>
    </w:p>
    <w:p w14:paraId="78642C58" w14:textId="2A3AB078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Times New Roman"/>
          <w:color w:val="050505"/>
          <w:sz w:val="32"/>
          <w:szCs w:val="32"/>
          <w:rtl/>
        </w:rPr>
        <w:t>فحص و هزة جديد</w:t>
      </w:r>
    </w:p>
    <w:p w14:paraId="54468CC1" w14:textId="77777777" w:rsid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2"/>
          <w:szCs w:val="32"/>
          <w:rtl/>
        </w:rPr>
      </w:pPr>
    </w:p>
    <w:p w14:paraId="63DA029A" w14:textId="77777777" w:rsid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2"/>
          <w:szCs w:val="32"/>
          <w:rtl/>
        </w:rPr>
      </w:pPr>
    </w:p>
    <w:p w14:paraId="24DA9262" w14:textId="22E1BAB5" w:rsid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2"/>
          <w:szCs w:val="32"/>
          <w:rtl/>
        </w:rPr>
      </w:pPr>
      <w:r>
        <w:rPr>
          <w:rFonts w:ascii="inherit" w:eastAsia="Times New Roman" w:hAnsi="inherit" w:cs="Times New Roman" w:hint="cs"/>
          <w:color w:val="050505"/>
          <w:sz w:val="32"/>
          <w:szCs w:val="32"/>
          <w:rtl/>
        </w:rPr>
        <w:lastRenderedPageBreak/>
        <w:t xml:space="preserve">العنوان: اربيل </w:t>
      </w:r>
    </w:p>
    <w:p w14:paraId="48C46B39" w14:textId="4E33E3D8" w:rsid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2"/>
          <w:szCs w:val="32"/>
          <w:rtl/>
        </w:rPr>
      </w:pPr>
      <w:r>
        <w:rPr>
          <w:rFonts w:ascii="inherit" w:eastAsia="Times New Roman" w:hAnsi="inherit" w:cs="Times New Roman" w:hint="cs"/>
          <w:color w:val="050505"/>
          <w:sz w:val="32"/>
          <w:szCs w:val="32"/>
          <w:rtl/>
        </w:rPr>
        <w:t xml:space="preserve">السعر:14500$ (145 ورقة) </w:t>
      </w:r>
    </w:p>
    <w:p w14:paraId="37B8C50A" w14:textId="4926B4C7" w:rsid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2"/>
          <w:szCs w:val="32"/>
          <w:rtl/>
        </w:rPr>
      </w:pPr>
      <w:r>
        <w:rPr>
          <w:rFonts w:ascii="inherit" w:eastAsia="Times New Roman" w:hAnsi="inherit" w:cs="Times New Roman" w:hint="cs"/>
          <w:color w:val="050505"/>
          <w:sz w:val="32"/>
          <w:szCs w:val="32"/>
          <w:rtl/>
        </w:rPr>
        <w:t xml:space="preserve">للاستفسار: </w:t>
      </w:r>
    </w:p>
    <w:p w14:paraId="22A5ECC3" w14:textId="77777777" w:rsidR="00F751EB" w:rsidRPr="00F751EB" w:rsidRDefault="00F751EB" w:rsidP="00F751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2"/>
          <w:szCs w:val="32"/>
        </w:rPr>
      </w:pPr>
      <w:r w:rsidRPr="00F751EB">
        <w:rPr>
          <w:rFonts w:ascii="inherit" w:eastAsia="Times New Roman" w:hAnsi="inherit" w:cs="Segoe UI Historic"/>
          <w:color w:val="050505"/>
          <w:sz w:val="32"/>
          <w:szCs w:val="32"/>
        </w:rPr>
        <w:t>07507587153</w:t>
      </w:r>
    </w:p>
    <w:p w14:paraId="3F870A69" w14:textId="77777777" w:rsidR="00A63BE1" w:rsidRPr="00F751EB" w:rsidRDefault="00A63BE1">
      <w:pPr>
        <w:rPr>
          <w:sz w:val="32"/>
          <w:szCs w:val="32"/>
        </w:rPr>
      </w:pPr>
    </w:p>
    <w:sectPr w:rsidR="00A63BE1" w:rsidRPr="00F7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E1"/>
    <w:rsid w:val="00A63BE1"/>
    <w:rsid w:val="00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794E"/>
  <w15:chartTrackingRefBased/>
  <w15:docId w15:val="{A9B088F4-483D-4EB3-9E9A-17E224E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2022-11-12T08:30:00Z</dcterms:created>
  <dcterms:modified xsi:type="dcterms:W3CDTF">2022-11-12T08:34:00Z</dcterms:modified>
</cp:coreProperties>
</file>